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EF" w:rsidRPr="00656A4B" w:rsidRDefault="008E50EF" w:rsidP="008E50EF">
      <w:pPr>
        <w:rPr>
          <w:b/>
          <w:sz w:val="28"/>
          <w:szCs w:val="28"/>
          <w:u w:val="single"/>
        </w:rPr>
      </w:pPr>
      <w:r>
        <w:t xml:space="preserve">                                                  </w:t>
      </w:r>
      <w:r w:rsidRPr="00656A4B">
        <w:rPr>
          <w:b/>
          <w:sz w:val="28"/>
          <w:szCs w:val="28"/>
          <w:u w:val="single"/>
        </w:rPr>
        <w:t>DECLARAÇÃO DE CASA CEDIDA</w:t>
      </w:r>
    </w:p>
    <w:p w:rsidR="008E50EF" w:rsidRDefault="008E50EF">
      <w:r>
        <w:t xml:space="preserve">          </w:t>
      </w:r>
    </w:p>
    <w:p w:rsidR="008E50EF" w:rsidRDefault="008E50EF"/>
    <w:p w:rsidR="00656A4B" w:rsidRDefault="00BB6A8A" w:rsidP="00656A4B">
      <w:pPr>
        <w:jc w:val="both"/>
      </w:pPr>
      <w:r>
        <w:t xml:space="preserve">EU, </w:t>
      </w:r>
      <w:r w:rsidR="00656A4B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0"/>
      <w:r>
        <w:t xml:space="preserve">portador do </w:t>
      </w:r>
      <w:r w:rsidR="00B46097">
        <w:t>C</w:t>
      </w:r>
      <w:r>
        <w:t>PF</w:t>
      </w:r>
      <w:r w:rsidR="00656A4B">
        <w:t xml:space="preserve"> </w:t>
      </w:r>
      <w:r w:rsidR="00656A4B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1"/>
      <w:r w:rsidR="00656A4B">
        <w:t xml:space="preserve">, </w:t>
      </w:r>
      <w:r>
        <w:t xml:space="preserve">residente na rua </w:t>
      </w:r>
      <w:r w:rsidR="00656A4B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2"/>
      <w:r>
        <w:t xml:space="preserve"> Nº</w:t>
      </w:r>
      <w:r w:rsidR="00656A4B">
        <w:t xml:space="preserve"> </w:t>
      </w:r>
      <w:r w:rsidR="00656A4B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3"/>
      <w:r w:rsidR="00B46097">
        <w:t xml:space="preserve"> B</w:t>
      </w:r>
      <w:r>
        <w:t>airro</w:t>
      </w:r>
      <w:r w:rsidR="00656A4B">
        <w:t xml:space="preserve"> </w:t>
      </w:r>
      <w:r w:rsidR="00656A4B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4"/>
      <w:r>
        <w:t xml:space="preserve"> Município</w:t>
      </w:r>
      <w:r w:rsidR="00656A4B">
        <w:t xml:space="preserve"> </w:t>
      </w:r>
      <w:r w:rsidR="00656A4B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5"/>
      <w:r w:rsidR="00656A4B">
        <w:t xml:space="preserve">, </w:t>
      </w:r>
      <w:r>
        <w:t>declaro, para</w:t>
      </w:r>
      <w:r w:rsidR="00656A4B">
        <w:t xml:space="preserve"> devido</w:t>
      </w:r>
      <w:r>
        <w:t xml:space="preserve">s fins, que CEDI GRATUITAMENTE a casa situada na Rua </w:t>
      </w:r>
      <w:r w:rsidR="00656A4B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6"/>
      <w:r>
        <w:t xml:space="preserve"> Nº</w:t>
      </w:r>
      <w:r w:rsidR="00656A4B">
        <w:t xml:space="preserve"> </w:t>
      </w:r>
      <w:r w:rsidR="00656A4B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7"/>
      <w:r>
        <w:t xml:space="preserve"> Bairro </w:t>
      </w:r>
      <w:r w:rsidR="00656A4B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8"/>
      <w:r>
        <w:t xml:space="preserve"> Município </w:t>
      </w:r>
      <w:r w:rsidR="00656A4B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9"/>
      <w:r w:rsidR="00656A4B">
        <w:t xml:space="preserve"> </w:t>
      </w:r>
      <w:r>
        <w:t>de minha propriedade, para residência do (a) minha</w:t>
      </w:r>
      <w:r w:rsidR="00656A4B">
        <w:t xml:space="preserve"> </w:t>
      </w:r>
      <w:r>
        <w:t xml:space="preserve">(meu) </w:t>
      </w:r>
      <w:r w:rsidR="00656A4B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10"/>
      <w:r w:rsidR="008E50EF">
        <w:softHyphen/>
      </w:r>
      <w:r>
        <w:t xml:space="preserve"> portador(a) do RG: </w:t>
      </w:r>
      <w:r w:rsidR="00656A4B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656A4B">
        <w:instrText xml:space="preserve"> FORMTEXT </w:instrText>
      </w:r>
      <w:r w:rsidR="00656A4B">
        <w:fldChar w:fldCharType="separate"/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rPr>
          <w:noProof/>
        </w:rPr>
        <w:t> </w:t>
      </w:r>
      <w:r w:rsidR="00656A4B">
        <w:fldChar w:fldCharType="end"/>
      </w:r>
      <w:bookmarkEnd w:id="11"/>
      <w:r>
        <w:t xml:space="preserve">, para que ele (a) com sua família residam. </w:t>
      </w:r>
      <w:r w:rsidR="00656A4B">
        <w:t xml:space="preserve"> </w:t>
      </w:r>
    </w:p>
    <w:p w:rsidR="00BB6A8A" w:rsidRDefault="00BB6A8A">
      <w:r>
        <w:t>Declaro ainda que a afirmação acima é verdadeira</w:t>
      </w:r>
    </w:p>
    <w:p w:rsidR="00BB6A8A" w:rsidRDefault="00BB6A8A"/>
    <w:p w:rsidR="00BB6A8A" w:rsidRDefault="00656A4B"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BB6A8A">
        <w:t xml:space="preserve">,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BB6A8A">
        <w:t>/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BB6A8A">
        <w:t>/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BB6A8A">
        <w:t xml:space="preserve">. </w:t>
      </w:r>
    </w:p>
    <w:p w:rsidR="00656A4B" w:rsidRDefault="00656A4B">
      <w:r>
        <w:t>Local e data</w:t>
      </w:r>
    </w:p>
    <w:p w:rsidR="00656A4B" w:rsidRDefault="00656A4B"/>
    <w:p w:rsidR="00BB6A8A" w:rsidRDefault="00BB6A8A"/>
    <w:p w:rsidR="00BB6A8A" w:rsidRDefault="00BB6A8A"/>
    <w:p w:rsidR="00BB6A8A" w:rsidRDefault="00656A4B">
      <w:r>
        <w:t>Assinatura:</w:t>
      </w:r>
      <w:r w:rsidR="00BB6A8A">
        <w:t>_______________________________________________</w:t>
      </w:r>
      <w:r w:rsidR="00BB6A8A">
        <w:softHyphen/>
      </w:r>
      <w:r w:rsidR="00BB6A8A">
        <w:softHyphen/>
      </w:r>
      <w:r w:rsidR="00BB6A8A">
        <w:softHyphen/>
        <w:t xml:space="preserve">___________________ </w:t>
      </w:r>
    </w:p>
    <w:p w:rsidR="006A4219" w:rsidRPr="00A13B7F" w:rsidRDefault="00656A4B">
      <w:pPr>
        <w:rPr>
          <w:b/>
        </w:rPr>
      </w:pPr>
      <w:r>
        <w:t xml:space="preserve">        </w:t>
      </w:r>
      <w:r w:rsidR="00A13B7F">
        <w:t>Nome:</w:t>
      </w:r>
      <w:r>
        <w:t xml:space="preserve">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instrText xml:space="preserve"> FORMTEXT </w:instrText>
      </w:r>
      <w:r>
        <w:fldChar w:fldCharType="separate"/>
      </w:r>
      <w:bookmarkStart w:id="17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7"/>
      <w:r>
        <w:fldChar w:fldCharType="end"/>
      </w:r>
      <w:bookmarkEnd w:id="16"/>
    </w:p>
    <w:sectPr w:rsidR="006A4219" w:rsidRPr="00A13B7F" w:rsidSect="00656A4B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4S9AeiLX9YyV8QfHMunZy231QSFGdOujsyPrNWyC2JZJaYuDTbGnOWGTWDeHMXBRF2W0ze/cwQ7kHORIJjqtg==" w:salt="BT2K79ITCIOXJI02oTW+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A"/>
    <w:rsid w:val="00656A4B"/>
    <w:rsid w:val="006A4219"/>
    <w:rsid w:val="00841232"/>
    <w:rsid w:val="0088124B"/>
    <w:rsid w:val="008E50EF"/>
    <w:rsid w:val="00A13B7F"/>
    <w:rsid w:val="00B46097"/>
    <w:rsid w:val="00BB6A8A"/>
    <w:rsid w:val="00BD36F4"/>
    <w:rsid w:val="00E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B8ED"/>
  <w15:chartTrackingRefBased/>
  <w15:docId w15:val="{39824286-3E85-4C54-AC98-6C57FFF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6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Rabelo de Oliveira Portugal</dc:creator>
  <cp:keywords/>
  <dc:description/>
  <cp:lastModifiedBy>Sandro Aliani</cp:lastModifiedBy>
  <cp:revision>3</cp:revision>
  <dcterms:created xsi:type="dcterms:W3CDTF">2022-06-01T17:14:00Z</dcterms:created>
  <dcterms:modified xsi:type="dcterms:W3CDTF">2022-06-01T17:51:00Z</dcterms:modified>
</cp:coreProperties>
</file>